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900" w:rsidRDefault="00AC5885">
      <w:r>
        <w:rPr>
          <w:noProof/>
        </w:rPr>
        <w:drawing>
          <wp:anchor distT="0" distB="0" distL="114300" distR="114300" simplePos="0" relativeHeight="251662336" behindDoc="0" locked="0" layoutInCell="0" allowOverlap="1" wp14:anchorId="6362109C" wp14:editId="44242BDB">
            <wp:simplePos x="0" y="0"/>
            <wp:positionH relativeFrom="column">
              <wp:posOffset>-588010</wp:posOffset>
            </wp:positionH>
            <wp:positionV relativeFrom="paragraph">
              <wp:posOffset>0</wp:posOffset>
            </wp:positionV>
            <wp:extent cx="3305810" cy="1113155"/>
            <wp:effectExtent l="0" t="0" r="0" b="0"/>
            <wp:wrapSquare wrapText="bothSides"/>
            <wp:docPr id="4" name="Bild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2836633</wp:posOffset>
                </wp:positionH>
                <wp:positionV relativeFrom="paragraph">
                  <wp:posOffset>1078777</wp:posOffset>
                </wp:positionV>
                <wp:extent cx="165538" cy="177362"/>
                <wp:effectExtent l="0" t="0" r="0" b="635"/>
                <wp:wrapNone/>
                <wp:docPr id="87755867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8" cy="177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C4924" id="Rechteck 3" o:spid="_x0000_s1026" style="position:absolute;margin-left:223.35pt;margin-top:84.95pt;width:13.0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" fillcolor="white [3212]" stroked="f" strokeweight="1pt"/>
            </w:pict>
          </mc:Fallback>
        </mc:AlternateContent>
      </w:r>
      <w:r>
        <w:t xml:space="preserve">Ms </w:t>
      </w:r>
      <w:proofErr w:type="spellStart"/>
      <w:r>
        <w:t>Fernpaß</w:t>
      </w:r>
      <w:proofErr w:type="spellEnd"/>
    </w:p>
    <w:p w:rsidR="00AC5885" w:rsidRDefault="00AC5885">
      <w:proofErr w:type="spellStart"/>
      <w:r>
        <w:t>Fernpaßstraße</w:t>
      </w:r>
      <w:proofErr w:type="spellEnd"/>
      <w:r>
        <w:t xml:space="preserve"> 41, 81373 München</w:t>
      </w:r>
    </w:p>
    <w:p w:rsidR="00AC5885" w:rsidRDefault="00AC5885">
      <w:hyperlink r:id="rId7" w:history="1">
        <w:r w:rsidRPr="00AC0008">
          <w:rPr>
            <w:rStyle w:val="Hyperlink"/>
          </w:rPr>
          <w:t>www.msfernpass.de</w:t>
        </w:r>
      </w:hyperlink>
    </w:p>
    <w:p w:rsidR="00AC5885" w:rsidRDefault="00AC5885">
      <w:r>
        <w:t>Tel. 089/17 87 68 34 40</w:t>
      </w:r>
    </w:p>
    <w:p w:rsidR="00AC5885" w:rsidRDefault="003555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2115144</wp:posOffset>
                </wp:positionH>
                <wp:positionV relativeFrom="paragraph">
                  <wp:posOffset>1186099</wp:posOffset>
                </wp:positionV>
                <wp:extent cx="2451371" cy="275590"/>
                <wp:effectExtent l="0" t="0" r="0" b="3810"/>
                <wp:wrapNone/>
                <wp:docPr id="13902579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371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5885" w:rsidRPr="00AC5885" w:rsidRDefault="00AC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</w:t>
                            </w:r>
                            <w:r w:rsidR="0035559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02.02.2026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66.55pt;margin-top:93.4pt;width:193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" fillcolor="white [3201]" stroked="f" strokeweight=".5pt">
                <v:textbox>
                  <w:txbxContent>
                    <w:p w:rsidR="00AC5885" w:rsidRPr="00AC5885" w:rsidRDefault="00AC5885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</w:t>
                      </w:r>
                      <w:r w:rsidR="0035559E">
                        <w:rPr>
                          <w:b/>
                          <w:bCs/>
                          <w:sz w:val="22"/>
                          <w:szCs w:val="22"/>
                        </w:rPr>
                        <w:t>02.02.2026</w:t>
                      </w:r>
                    </w:p>
                  </w:txbxContent>
                </v:textbox>
              </v:shape>
            </w:pict>
          </mc:Fallback>
        </mc:AlternateContent>
      </w:r>
      <w:r w:rsidR="00AC588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-836457</wp:posOffset>
            </wp:positionH>
            <wp:positionV relativeFrom="paragraph">
              <wp:posOffset>193716</wp:posOffset>
            </wp:positionV>
            <wp:extent cx="7428865" cy="8907145"/>
            <wp:effectExtent l="0" t="0" r="635" b="0"/>
            <wp:wrapNone/>
            <wp:docPr id="18901077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07739" name="Grafik 18901077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865" cy="890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5885" w:rsidSect="00AC5885"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132" w:rsidRDefault="00863132" w:rsidP="00AC5885">
      <w:r>
        <w:separator/>
      </w:r>
    </w:p>
  </w:endnote>
  <w:endnote w:type="continuationSeparator" w:id="0">
    <w:p w:rsidR="00863132" w:rsidRDefault="00863132" w:rsidP="00AC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132" w:rsidRDefault="00863132" w:rsidP="00AC5885">
      <w:r>
        <w:separator/>
      </w:r>
    </w:p>
  </w:footnote>
  <w:footnote w:type="continuationSeparator" w:id="0">
    <w:p w:rsidR="00863132" w:rsidRDefault="00863132" w:rsidP="00AC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85"/>
    <w:rsid w:val="001A6181"/>
    <w:rsid w:val="00203D5D"/>
    <w:rsid w:val="0035559E"/>
    <w:rsid w:val="005D6076"/>
    <w:rsid w:val="006D1146"/>
    <w:rsid w:val="00742891"/>
    <w:rsid w:val="00863132"/>
    <w:rsid w:val="0099782D"/>
    <w:rsid w:val="009E7900"/>
    <w:rsid w:val="00AC5885"/>
    <w:rsid w:val="00AE3412"/>
    <w:rsid w:val="00B3153C"/>
    <w:rsid w:val="00D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3548"/>
  <w15:chartTrackingRefBased/>
  <w15:docId w15:val="{F39CB2A1-B216-D548-8286-8E1DFD2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5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5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58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58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58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58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5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5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5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58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58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58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58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58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58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58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58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5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58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58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58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5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58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5885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C5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5885"/>
  </w:style>
  <w:style w:type="paragraph" w:styleId="Fuzeile">
    <w:name w:val="footer"/>
    <w:basedOn w:val="Standard"/>
    <w:link w:val="FuzeileZchn"/>
    <w:uiPriority w:val="99"/>
    <w:unhideWhenUsed/>
    <w:rsid w:val="00AC5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5885"/>
  </w:style>
  <w:style w:type="character" w:styleId="Hyperlink">
    <w:name w:val="Hyperlink"/>
    <w:basedOn w:val="Absatz-Standardschriftart"/>
    <w:uiPriority w:val="99"/>
    <w:unhideWhenUsed/>
    <w:rsid w:val="00AC588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5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msfernpass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113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haller</dc:creator>
  <cp:keywords/>
  <dc:description/>
  <cp:lastModifiedBy>felix haller</cp:lastModifiedBy>
  <cp:revision>2</cp:revision>
  <dcterms:created xsi:type="dcterms:W3CDTF">2026-01-29T20:15:00Z</dcterms:created>
  <dcterms:modified xsi:type="dcterms:W3CDTF">2026-01-29T20:15:00Z</dcterms:modified>
</cp:coreProperties>
</file>