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7900" w:rsidRDefault="006B5E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2922905</wp:posOffset>
                </wp:positionH>
                <wp:positionV relativeFrom="paragraph">
                  <wp:posOffset>-188595</wp:posOffset>
                </wp:positionV>
                <wp:extent cx="508000" cy="292100"/>
                <wp:effectExtent l="0" t="0" r="12700" b="12700"/>
                <wp:wrapNone/>
                <wp:docPr id="126388266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B5E33" w:rsidRDefault="006B5E33">
                            <w:r>
                              <w:t>202</w:t>
                            </w:r>
                            <w:r w:rsidR="004A0F95"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30.15pt;margin-top:-14.85pt;width:40pt;height:2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" fillcolor="white [3201]" strokeweight=".5pt">
                <v:textbox>
                  <w:txbxContent>
                    <w:p w:rsidR="006B5E33" w:rsidRDefault="006B5E33">
                      <w:r>
                        <w:t>202</w:t>
                      </w:r>
                      <w:r w:rsidR="004A0F95"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-963296</wp:posOffset>
            </wp:positionH>
            <wp:positionV relativeFrom="paragraph">
              <wp:posOffset>-848995</wp:posOffset>
            </wp:positionV>
            <wp:extent cx="7701613" cy="10642600"/>
            <wp:effectExtent l="0" t="0" r="0" b="0"/>
            <wp:wrapNone/>
            <wp:docPr id="3620991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099113" name="Grafik 36209911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2135" cy="1071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7900" w:rsidSect="006D114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33"/>
    <w:rsid w:val="001A6181"/>
    <w:rsid w:val="00203D5D"/>
    <w:rsid w:val="004A0F95"/>
    <w:rsid w:val="005D6076"/>
    <w:rsid w:val="006B5E33"/>
    <w:rsid w:val="006D1146"/>
    <w:rsid w:val="009E7900"/>
    <w:rsid w:val="009E7A1F"/>
    <w:rsid w:val="00AE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23099"/>
  <w15:chartTrackingRefBased/>
  <w15:docId w15:val="{37ECB237-1200-024D-AA00-7D064182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B5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B5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B5E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B5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B5E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B5E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B5E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B5E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B5E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5E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B5E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B5E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B5E33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B5E33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B5E3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B5E3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B5E3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B5E3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B5E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B5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B5E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B5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B5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B5E3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B5E3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B5E33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B5E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B5E33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B5E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haller</dc:creator>
  <cp:keywords/>
  <dc:description/>
  <cp:lastModifiedBy>felix haller</cp:lastModifiedBy>
  <cp:revision>2</cp:revision>
  <dcterms:created xsi:type="dcterms:W3CDTF">2026-10-10T09:11:00Z</dcterms:created>
  <dcterms:modified xsi:type="dcterms:W3CDTF">2026-10-10T09:11:00Z</dcterms:modified>
</cp:coreProperties>
</file>